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AC" w:rsidRPr="00744712" w:rsidRDefault="0007259B">
      <w:pPr>
        <w:rPr>
          <w:lang w:val="ru-RU"/>
        </w:rPr>
        <w:sectPr w:rsidR="00DF7CAC" w:rsidRPr="0074471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447076"/>
      <w:r w:rsidRPr="0007259B">
        <w:rPr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302150</wp:posOffset>
            </wp:positionH>
            <wp:positionV relativeFrom="page">
              <wp:posOffset>0</wp:posOffset>
            </wp:positionV>
            <wp:extent cx="7148222" cy="9955033"/>
            <wp:effectExtent l="0" t="0" r="0" b="0"/>
            <wp:wrapNone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2304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bookmarkStart w:id="1" w:name="block-15447079"/>
      <w:bookmarkEnd w:id="0"/>
      <w:r w:rsidRPr="007447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b146442-f527-41bf-8c2f-d7c56b2bd4b0"/>
      <w:r w:rsidRPr="00744712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</w:t>
      </w:r>
      <w:r w:rsidR="00434BBA">
        <w:rPr>
          <w:rFonts w:ascii="Times New Roman" w:hAnsi="Times New Roman"/>
          <w:color w:val="000000"/>
          <w:sz w:val="28"/>
          <w:lang w:val="ru-RU"/>
        </w:rPr>
        <w:t xml:space="preserve">ия составляет – 136 часов: в 1классе -52(1.5 часа в неделю), в 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4 классе – 68 часа (2 часа в неделю),</w:t>
      </w:r>
      <w:r w:rsidR="00434BBA">
        <w:rPr>
          <w:rFonts w:ascii="Times New Roman" w:hAnsi="Times New Roman"/>
          <w:color w:val="000000"/>
          <w:sz w:val="28"/>
          <w:lang w:val="ru-RU"/>
        </w:rPr>
        <w:t xml:space="preserve"> в </w:t>
      </w:r>
      <w:r w:rsidR="00744712">
        <w:rPr>
          <w:rFonts w:ascii="Times New Roman" w:hAnsi="Times New Roman"/>
          <w:color w:val="000000"/>
          <w:sz w:val="28"/>
          <w:lang w:val="ru-RU"/>
        </w:rPr>
        <w:t>3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классе – 68 часа (2 часа в неделю).</w:t>
      </w:r>
      <w:bookmarkEnd w:id="2"/>
      <w:r w:rsidRPr="0074471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DF7CAC">
      <w:pPr>
        <w:rPr>
          <w:lang w:val="ru-RU"/>
        </w:rPr>
        <w:sectPr w:rsidR="00DF7CAC" w:rsidRPr="00744712">
          <w:pgSz w:w="11906" w:h="16383"/>
          <w:pgMar w:top="1134" w:right="850" w:bottom="1134" w:left="1701" w:header="720" w:footer="720" w:gutter="0"/>
          <w:cols w:space="720"/>
        </w:sect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bookmarkStart w:id="3" w:name="block-15447077"/>
      <w:bookmarkEnd w:id="1"/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4712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</w:t>
      </w:r>
      <w:proofErr w:type="spellEnd"/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DF7CAC" w:rsidRPr="00744712" w:rsidRDefault="00DF7CAC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4712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DF7CAC" w:rsidRPr="00744712" w:rsidRDefault="00DF7CAC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C83D41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общеразвивающие</w:t>
      </w:r>
      <w:proofErr w:type="spellEnd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4712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Прикладно-ориентированная</w:t>
      </w:r>
      <w:proofErr w:type="spellEnd"/>
      <w:r w:rsidRPr="00744712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физическая культура.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744712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DF7CAC" w:rsidRPr="00744712" w:rsidRDefault="00DF7CAC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».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ходом.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DF7CAC" w:rsidRPr="00744712" w:rsidRDefault="00DF7CAC">
      <w:pPr>
        <w:rPr>
          <w:lang w:val="ru-RU"/>
        </w:rPr>
        <w:sectPr w:rsidR="00DF7CAC" w:rsidRPr="00744712">
          <w:pgSz w:w="11906" w:h="16383"/>
          <w:pgMar w:top="1134" w:right="850" w:bottom="1134" w:left="1701" w:header="720" w:footer="720" w:gutter="0"/>
          <w:cols w:space="720"/>
        </w:sect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15447078"/>
      <w:bookmarkEnd w:id="3"/>
      <w:bookmarkEnd w:id="8"/>
      <w:r w:rsidRPr="007447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F7CAC" w:rsidRPr="00744712" w:rsidRDefault="00DF7CAC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F7CAC" w:rsidRPr="00744712" w:rsidRDefault="00AA0C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DF7CAC" w:rsidRPr="00744712" w:rsidRDefault="00AA0C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DF7CAC" w:rsidRPr="00744712" w:rsidRDefault="00AA0C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F7CAC" w:rsidRPr="00744712" w:rsidRDefault="00AA0C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DF7CAC" w:rsidRPr="00744712" w:rsidRDefault="00AA0C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DF7CAC" w:rsidRPr="00744712" w:rsidRDefault="00AA0C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DF7CAC" w:rsidRPr="00744712" w:rsidRDefault="00DF7CAC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F7CAC" w:rsidRPr="00744712" w:rsidRDefault="00AA0C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DF7CAC" w:rsidRPr="00744712" w:rsidRDefault="00AA0C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DF7CAC" w:rsidRPr="00744712" w:rsidRDefault="00AA0C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DF7CAC" w:rsidRPr="00744712" w:rsidRDefault="00AA0C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DF7CAC" w:rsidRPr="00744712" w:rsidRDefault="00AA0C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DF7CAC" w:rsidRPr="00744712" w:rsidRDefault="00AA0C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DF7CAC" w:rsidRPr="00744712" w:rsidRDefault="00AA0C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F7CAC" w:rsidRPr="00744712" w:rsidRDefault="00AA0C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DF7CAC" w:rsidRPr="00744712" w:rsidRDefault="00AA0C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DF7CAC" w:rsidRPr="00744712" w:rsidRDefault="00AA0C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F7CAC" w:rsidRPr="00744712" w:rsidRDefault="00AA0C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DF7CAC" w:rsidRPr="00744712" w:rsidRDefault="00AA0C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F7CAC" w:rsidRPr="00744712" w:rsidRDefault="00AA0C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DF7CAC" w:rsidRPr="00744712" w:rsidRDefault="00AA0C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DF7CAC" w:rsidRPr="00744712" w:rsidRDefault="00AA0C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DF7CAC" w:rsidRPr="00744712" w:rsidRDefault="00AA0C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F7CAC" w:rsidRPr="00744712" w:rsidRDefault="00AA0C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DF7CAC" w:rsidRPr="00744712" w:rsidRDefault="00AA0C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F7CAC" w:rsidRPr="00744712" w:rsidRDefault="00AA0C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DF7CAC" w:rsidRPr="00744712" w:rsidRDefault="00AA0C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DF7CAC" w:rsidRPr="00744712" w:rsidRDefault="00AA0C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DF7CAC" w:rsidRPr="00744712" w:rsidRDefault="00AA0C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DF7CAC" w:rsidRPr="00744712" w:rsidRDefault="00AA0C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DF7CAC" w:rsidRPr="00744712" w:rsidRDefault="00AA0C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F7CAC" w:rsidRPr="00744712" w:rsidRDefault="00AA0C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DF7CAC" w:rsidRPr="00744712" w:rsidRDefault="00AA0C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DF7CAC" w:rsidRPr="00744712" w:rsidRDefault="00AA0C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F7CAC" w:rsidRPr="00744712" w:rsidRDefault="00AA0C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DF7CAC" w:rsidRPr="00744712" w:rsidRDefault="00AA0C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DF7CAC" w:rsidRPr="00744712" w:rsidRDefault="00AA0C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F7CAC" w:rsidRPr="00744712" w:rsidRDefault="00AA0C7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DF7CAC" w:rsidRPr="00744712" w:rsidRDefault="00AA0C7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F7CAC" w:rsidRPr="00744712" w:rsidRDefault="00AA0C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DF7CAC" w:rsidRPr="00744712" w:rsidRDefault="00AA0C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DF7CAC" w:rsidRPr="00744712" w:rsidRDefault="00AA0C7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DF7CAC" w:rsidRDefault="00AA0C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F7CAC" w:rsidRPr="00744712" w:rsidRDefault="00AA0C7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DF7CAC" w:rsidRPr="00744712" w:rsidRDefault="00AA0C7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DF7CAC" w:rsidRPr="00744712" w:rsidRDefault="00DF7CAC">
      <w:pPr>
        <w:spacing w:after="0"/>
        <w:ind w:left="120"/>
        <w:rPr>
          <w:lang w:val="ru-RU"/>
        </w:rPr>
      </w:pPr>
      <w:bookmarkStart w:id="13" w:name="_Toc137548643"/>
      <w:bookmarkEnd w:id="13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DF7CAC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DF7CAC" w:rsidRPr="00744712" w:rsidRDefault="00AA0C7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направленностью. </w:t>
      </w:r>
      <w:bookmarkStart w:id="15" w:name="_Toc103687218"/>
      <w:bookmarkEnd w:id="15"/>
    </w:p>
    <w:p w:rsidR="00DF7CAC" w:rsidRPr="00744712" w:rsidRDefault="00DF7CAC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DF7CAC" w:rsidRPr="00744712" w:rsidRDefault="00AA0C7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DF7CAC" w:rsidRPr="00744712" w:rsidRDefault="00DF7CAC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DF7CAC" w:rsidRPr="00744712" w:rsidRDefault="00AA0C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DF7CAC" w:rsidRPr="00744712" w:rsidRDefault="00DF7CAC">
      <w:pPr>
        <w:spacing w:after="0"/>
        <w:ind w:left="120"/>
        <w:rPr>
          <w:lang w:val="ru-RU"/>
        </w:rPr>
      </w:pPr>
      <w:bookmarkStart w:id="20" w:name="_Toc137548647"/>
      <w:bookmarkEnd w:id="20"/>
    </w:p>
    <w:p w:rsidR="00DF7CAC" w:rsidRPr="00744712" w:rsidRDefault="00DF7CAC">
      <w:pPr>
        <w:spacing w:after="0" w:line="264" w:lineRule="auto"/>
        <w:ind w:left="120"/>
        <w:jc w:val="both"/>
        <w:rPr>
          <w:lang w:val="ru-RU"/>
        </w:rPr>
      </w:pPr>
    </w:p>
    <w:p w:rsidR="00DF7CAC" w:rsidRPr="00744712" w:rsidRDefault="00AA0C7A">
      <w:pPr>
        <w:spacing w:after="0" w:line="264" w:lineRule="auto"/>
        <w:ind w:left="120"/>
        <w:jc w:val="both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F7CAC" w:rsidRPr="00744712" w:rsidRDefault="00AA0C7A">
      <w:pPr>
        <w:spacing w:after="0" w:line="264" w:lineRule="auto"/>
        <w:ind w:firstLine="600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4471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spellEnd"/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;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744712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744712">
        <w:rPr>
          <w:rFonts w:ascii="Times New Roman" w:hAnsi="Times New Roman"/>
          <w:color w:val="000000"/>
          <w:sz w:val="28"/>
          <w:lang w:val="ru-RU"/>
        </w:rPr>
        <w:t>);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DF7CAC" w:rsidRPr="00744712" w:rsidRDefault="00AA0C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DF7CAC" w:rsidRPr="00744712" w:rsidRDefault="00DF7CAC">
      <w:pPr>
        <w:rPr>
          <w:lang w:val="ru-RU"/>
        </w:rPr>
        <w:sectPr w:rsidR="00DF7CAC" w:rsidRPr="00744712">
          <w:pgSz w:w="11906" w:h="16383"/>
          <w:pgMar w:top="1134" w:right="850" w:bottom="1134" w:left="1701" w:header="720" w:footer="720" w:gutter="0"/>
          <w:cols w:space="720"/>
        </w:sectPr>
      </w:pPr>
    </w:p>
    <w:p w:rsidR="00DF7CAC" w:rsidRDefault="00AA0C7A">
      <w:pPr>
        <w:spacing w:after="0"/>
        <w:ind w:left="120"/>
      </w:pPr>
      <w:bookmarkStart w:id="21" w:name="block-15447073"/>
      <w:bookmarkEnd w:id="9"/>
      <w:r w:rsidRPr="007447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7CAC" w:rsidRDefault="00AA0C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F7CA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 Лях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Москва, "Просвещение"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"Физическая культура 1-4 класс". Автор В.И.Лях, 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Москва, "Просвещение", 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"Просвещение", 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втор В.И.Лях, Москва, "Просвещение",2019 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Москва, 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Москва, "Просвещение"2019г.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</w:tbl>
    <w:p w:rsidR="00DF7CAC" w:rsidRDefault="00DF7CAC">
      <w:pPr>
        <w:sectPr w:rsidR="00DF7C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7CAC" w:rsidRDefault="00AA0C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DF7CA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 Автор В.И.Лях, Москва, "Просвещение"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 Автор В.И.Лях, Москва, "Просвещение"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 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"Физическая 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1-4 класс"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Автор В.И.Лях, Москва, "Просвещение"2019г.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44712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</w:tbl>
    <w:p w:rsidR="00DF7CAC" w:rsidRDefault="00DF7CAC">
      <w:pPr>
        <w:sectPr w:rsidR="00DF7C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7CAC" w:rsidRDefault="00AA0C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F7CA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класс". 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 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"Физическая культура 1-4 класс". Автор В.И.Лях, Москва, 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"Просвещение"2019г.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класс" .Автор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1-4 класс". Автор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класс". Аврор В.И.Лях, Москва, "Просвещение"2019г.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"Физическая 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1-4 класс"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Автор В.И.Лях, Москва, "Просвещение"2019г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в 1-4 классах". Автор В.И.Лях, Москва, "Просвещение", 2019г.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в 1-4 классах"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Автор В.И.Лях, Москва, "Просвещение",2019г.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"Физическая культура в 1-4 классах". Автор В.И. Лях. Москва, "Просвещение", 2019г.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</w:tbl>
    <w:p w:rsidR="00DF7CAC" w:rsidRDefault="00DF7CAC">
      <w:pPr>
        <w:sectPr w:rsidR="00DF7C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7CAC" w:rsidRDefault="00AA0C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F7CA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7CAC" w:rsidRDefault="00DF7C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DF7C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«Просвещение» , 2019 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 w:rsidRPr="00072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7447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DF7CAC" w:rsidRPr="00072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РЭШ. «Физическая культура в 1-4 классах». Автор В.И.Лях, Москва</w:t>
            </w:r>
            <w:proofErr w:type="gramStart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«Просвещение» , 2019 г.</w:t>
            </w:r>
          </w:p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  <w:tr w:rsidR="00DF7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7CAC" w:rsidRPr="00744712" w:rsidRDefault="00AA0C7A">
            <w:pPr>
              <w:spacing w:after="0"/>
              <w:ind w:left="135"/>
              <w:rPr>
                <w:lang w:val="ru-RU"/>
              </w:rPr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 w:rsidRPr="00744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F7CAC" w:rsidRDefault="00AA0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F7CAC" w:rsidRDefault="00DF7CAC"/>
        </w:tc>
      </w:tr>
    </w:tbl>
    <w:p w:rsidR="00DF7CAC" w:rsidRDefault="00DF7CAC">
      <w:pPr>
        <w:sectPr w:rsidR="00DF7C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7CAC" w:rsidRDefault="00DF7CAC">
      <w:pPr>
        <w:sectPr w:rsidR="00DF7C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7CAC" w:rsidRPr="00744712" w:rsidRDefault="00DF7CAC" w:rsidP="00744712">
      <w:pPr>
        <w:spacing w:after="0"/>
        <w:ind w:left="120"/>
        <w:rPr>
          <w:lang w:val="ru-RU"/>
        </w:rPr>
        <w:sectPr w:rsidR="00DF7CAC" w:rsidRPr="0074471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15447074"/>
      <w:bookmarkEnd w:id="21"/>
    </w:p>
    <w:p w:rsidR="00DF7CAC" w:rsidRPr="00744712" w:rsidRDefault="00AA0C7A">
      <w:pPr>
        <w:spacing w:after="0"/>
        <w:ind w:left="120"/>
        <w:rPr>
          <w:lang w:val="ru-RU"/>
        </w:rPr>
      </w:pPr>
      <w:bookmarkStart w:id="23" w:name="block-15447075"/>
      <w:bookmarkEnd w:id="22"/>
      <w:r w:rsidRPr="0074471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​‌</w:t>
      </w:r>
      <w:bookmarkStart w:id="24" w:name="f056fd23-2f41-4129-8da1-d467aa21439d"/>
      <w:r w:rsidRPr="00744712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4"/>
      <w:r w:rsidRPr="0074471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​‌</w:t>
      </w:r>
      <w:r w:rsidRPr="00744712">
        <w:rPr>
          <w:sz w:val="28"/>
          <w:lang w:val="ru-RU"/>
        </w:rPr>
        <w:br/>
      </w:r>
      <w:r w:rsidRPr="00744712">
        <w:rPr>
          <w:rFonts w:ascii="Times New Roman" w:hAnsi="Times New Roman"/>
          <w:color w:val="000000"/>
          <w:sz w:val="28"/>
          <w:lang w:val="ru-RU"/>
        </w:rPr>
        <w:t xml:space="preserve"> Программа курса физическая культура, 1-4 класс, </w:t>
      </w:r>
      <w:proofErr w:type="spellStart"/>
      <w:r w:rsidRPr="00744712">
        <w:rPr>
          <w:rFonts w:ascii="Times New Roman" w:hAnsi="Times New Roman"/>
          <w:color w:val="000000"/>
          <w:sz w:val="28"/>
          <w:lang w:val="ru-RU"/>
        </w:rPr>
        <w:t>Лисицкая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 xml:space="preserve"> Т.С., Новикова Л.А.</w:t>
      </w:r>
      <w:r w:rsidRPr="00744712">
        <w:rPr>
          <w:sz w:val="28"/>
          <w:lang w:val="ru-RU"/>
        </w:rPr>
        <w:br/>
      </w:r>
      <w:bookmarkStart w:id="25" w:name="20d3319b-5bbe-4126-a94a-2338d97bdc13"/>
      <w:bookmarkEnd w:id="25"/>
      <w:r w:rsidRPr="00744712">
        <w:rPr>
          <w:rFonts w:ascii="Times New Roman" w:hAnsi="Times New Roman"/>
          <w:color w:val="000000"/>
          <w:sz w:val="28"/>
          <w:lang w:val="ru-RU"/>
        </w:rPr>
        <w:t>‌</w:t>
      </w:r>
    </w:p>
    <w:p w:rsidR="00DF7CAC" w:rsidRPr="00744712" w:rsidRDefault="00AA0C7A">
      <w:pPr>
        <w:spacing w:after="0"/>
        <w:ind w:left="120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​</w:t>
      </w: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​‌</w:t>
      </w:r>
      <w:bookmarkStart w:id="26" w:name="ce666534-2f9f-48e1-9f7c-2e635e3b9ede"/>
      <w:r w:rsidRPr="00744712">
        <w:rPr>
          <w:rFonts w:ascii="Times New Roman" w:hAnsi="Times New Roman"/>
          <w:color w:val="000000"/>
          <w:sz w:val="28"/>
          <w:lang w:val="ru-RU"/>
        </w:rPr>
        <w:t>Сборник физкультурных минуток и игр на переменах для младших школьников, 1-4 классы, Силка А.О., 2016</w:t>
      </w:r>
      <w:bookmarkEnd w:id="26"/>
      <w:r w:rsidRPr="0074471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F7CAC" w:rsidRPr="00744712" w:rsidRDefault="00DF7CAC">
      <w:pPr>
        <w:spacing w:after="0"/>
        <w:ind w:left="120"/>
        <w:rPr>
          <w:lang w:val="ru-RU"/>
        </w:rPr>
      </w:pP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F7CAC" w:rsidRPr="00744712" w:rsidRDefault="00AA0C7A">
      <w:pPr>
        <w:spacing w:after="0" w:line="480" w:lineRule="auto"/>
        <w:ind w:left="120"/>
        <w:rPr>
          <w:lang w:val="ru-RU"/>
        </w:rPr>
      </w:pPr>
      <w:r w:rsidRPr="00744712">
        <w:rPr>
          <w:rFonts w:ascii="Times New Roman" w:hAnsi="Times New Roman"/>
          <w:color w:val="000000"/>
          <w:sz w:val="28"/>
          <w:lang w:val="ru-RU"/>
        </w:rPr>
        <w:t>​</w:t>
      </w:r>
      <w:r w:rsidRPr="00744712">
        <w:rPr>
          <w:rFonts w:ascii="Times New Roman" w:hAnsi="Times New Roman"/>
          <w:color w:val="333333"/>
          <w:sz w:val="28"/>
          <w:lang w:val="ru-RU"/>
        </w:rPr>
        <w:t>​‌</w:t>
      </w:r>
      <w:bookmarkStart w:id="27" w:name="9a54c4b8-b2ef-4fc1-87b1-da44b5d58279"/>
      <w:r>
        <w:rPr>
          <w:rFonts w:ascii="Times New Roman" w:hAnsi="Times New Roman"/>
          <w:color w:val="000000"/>
          <w:sz w:val="28"/>
        </w:rPr>
        <w:t>https</w:t>
      </w:r>
      <w:r w:rsidRPr="0074471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744712">
        <w:rPr>
          <w:rFonts w:ascii="Times New Roman" w:hAnsi="Times New Roman"/>
          <w:color w:val="000000"/>
          <w:sz w:val="28"/>
          <w:lang w:val="ru-RU"/>
        </w:rPr>
        <w:t>/2014123181302/</w:t>
      </w:r>
      <w:proofErr w:type="spellStart"/>
      <w:r>
        <w:rPr>
          <w:rFonts w:ascii="Times New Roman" w:hAnsi="Times New Roman"/>
          <w:color w:val="000000"/>
          <w:sz w:val="28"/>
        </w:rPr>
        <w:t>pourochnie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razrabotki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fizicheskoi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kulture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-4-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patrikeev</w:t>
      </w:r>
      <w:proofErr w:type="spellEnd"/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74471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</w:t>
      </w:r>
      <w:r w:rsidRPr="00744712">
        <w:rPr>
          <w:rFonts w:ascii="Times New Roman" w:hAnsi="Times New Roman"/>
          <w:color w:val="000000"/>
          <w:sz w:val="28"/>
          <w:lang w:val="ru-RU"/>
        </w:rPr>
        <w:t>-2014.</w:t>
      </w:r>
      <w:r>
        <w:rPr>
          <w:rFonts w:ascii="Times New Roman" w:hAnsi="Times New Roman"/>
          <w:color w:val="000000"/>
          <w:sz w:val="28"/>
        </w:rPr>
        <w:t>html</w:t>
      </w:r>
      <w:bookmarkEnd w:id="27"/>
      <w:r w:rsidRPr="00744712">
        <w:rPr>
          <w:rFonts w:ascii="Times New Roman" w:hAnsi="Times New Roman"/>
          <w:color w:val="333333"/>
          <w:sz w:val="28"/>
          <w:lang w:val="ru-RU"/>
        </w:rPr>
        <w:t>‌</w:t>
      </w:r>
      <w:r w:rsidRPr="00744712">
        <w:rPr>
          <w:rFonts w:ascii="Times New Roman" w:hAnsi="Times New Roman"/>
          <w:color w:val="000000"/>
          <w:sz w:val="28"/>
          <w:lang w:val="ru-RU"/>
        </w:rPr>
        <w:t>​</w:t>
      </w:r>
    </w:p>
    <w:p w:rsidR="00DF7CAC" w:rsidRPr="00744712" w:rsidRDefault="00DF7CAC">
      <w:pPr>
        <w:rPr>
          <w:lang w:val="ru-RU"/>
        </w:rPr>
        <w:sectPr w:rsidR="00DF7CAC" w:rsidRPr="00744712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AA0C7A" w:rsidRPr="00744712" w:rsidRDefault="00AA0C7A">
      <w:pPr>
        <w:rPr>
          <w:lang w:val="ru-RU"/>
        </w:rPr>
      </w:pPr>
    </w:p>
    <w:sectPr w:rsidR="00AA0C7A" w:rsidRPr="00744712" w:rsidSect="00DF7C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AFC"/>
    <w:multiLevelType w:val="multilevel"/>
    <w:tmpl w:val="EF6E0B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B4BA4"/>
    <w:multiLevelType w:val="multilevel"/>
    <w:tmpl w:val="408CC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223"/>
    <w:multiLevelType w:val="multilevel"/>
    <w:tmpl w:val="E17C0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701F2"/>
    <w:multiLevelType w:val="multilevel"/>
    <w:tmpl w:val="A98261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12EF7"/>
    <w:multiLevelType w:val="multilevel"/>
    <w:tmpl w:val="11044A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B61102"/>
    <w:multiLevelType w:val="multilevel"/>
    <w:tmpl w:val="188AE1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6A3243"/>
    <w:multiLevelType w:val="multilevel"/>
    <w:tmpl w:val="CE8C49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C1115A"/>
    <w:multiLevelType w:val="multilevel"/>
    <w:tmpl w:val="DF5C68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6C5A45"/>
    <w:multiLevelType w:val="multilevel"/>
    <w:tmpl w:val="C9963E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432F09"/>
    <w:multiLevelType w:val="multilevel"/>
    <w:tmpl w:val="6256E9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FF73F3"/>
    <w:multiLevelType w:val="multilevel"/>
    <w:tmpl w:val="F6BAE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890872"/>
    <w:multiLevelType w:val="multilevel"/>
    <w:tmpl w:val="364ED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342CCF"/>
    <w:multiLevelType w:val="multilevel"/>
    <w:tmpl w:val="62585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3E4FC1"/>
    <w:multiLevelType w:val="multilevel"/>
    <w:tmpl w:val="DD0CAB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891BEE"/>
    <w:multiLevelType w:val="multilevel"/>
    <w:tmpl w:val="5804E4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6232BA"/>
    <w:multiLevelType w:val="multilevel"/>
    <w:tmpl w:val="A16E7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C55D66"/>
    <w:multiLevelType w:val="multilevel"/>
    <w:tmpl w:val="D63AE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9"/>
  </w:num>
  <w:num w:numId="9">
    <w:abstractNumId w:val="1"/>
  </w:num>
  <w:num w:numId="10">
    <w:abstractNumId w:val="10"/>
  </w:num>
  <w:num w:numId="11">
    <w:abstractNumId w:val="16"/>
  </w:num>
  <w:num w:numId="12">
    <w:abstractNumId w:val="15"/>
  </w:num>
  <w:num w:numId="13">
    <w:abstractNumId w:val="7"/>
  </w:num>
  <w:num w:numId="14">
    <w:abstractNumId w:val="6"/>
  </w:num>
  <w:num w:numId="15">
    <w:abstractNumId w:val="8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7CAC"/>
    <w:rsid w:val="0007259B"/>
    <w:rsid w:val="000D23F5"/>
    <w:rsid w:val="00434BBA"/>
    <w:rsid w:val="00744712"/>
    <w:rsid w:val="00985B32"/>
    <w:rsid w:val="00AA0C7A"/>
    <w:rsid w:val="00AB6F19"/>
    <w:rsid w:val="00C83D41"/>
    <w:rsid w:val="00D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7CA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7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8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3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35</Pages>
  <Words>5952</Words>
  <Characters>33929</Characters>
  <Application>Microsoft Office Word</Application>
  <DocSecurity>0</DocSecurity>
  <Lines>282</Lines>
  <Paragraphs>79</Paragraphs>
  <ScaleCrop>false</ScaleCrop>
  <Company/>
  <LinksUpToDate>false</LinksUpToDate>
  <CharactersWithSpaces>39802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6</cp:revision>
  <cp:lastPrinted>2024-11-27T18:10:00Z</cp:lastPrinted>
  <dcterms:created xsi:type="dcterms:W3CDTF">2024-11-27T17:53:00Z</dcterms:created>
  <dcterms:modified xsi:type="dcterms:W3CDTF">2025-09-26T06:43:00Z</dcterms:modified>
</cp:coreProperties>
</file>